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5223">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sz w:val="44"/>
          <w:szCs w:val="44"/>
        </w:rPr>
        <w:t>中共中央办公厅印发《关于在全党开展深入贯彻中央八项规定精神学习教育的通知》</w:t>
      </w:r>
    </w:p>
    <w:bookmarkEnd w:id="0"/>
    <w:p w14:paraId="17ACF8A0">
      <w:pPr>
        <w:jc w:val="cente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来源：新华社  日期：2025年3月17日</w:t>
      </w:r>
      <w:r>
        <w:rPr>
          <w:rFonts w:hint="eastAsia" w:ascii="楷体" w:hAnsi="楷体" w:eastAsia="楷体" w:cs="楷体"/>
          <w:b w:val="0"/>
          <w:bCs w:val="0"/>
          <w:sz w:val="28"/>
          <w:szCs w:val="28"/>
          <w:lang w:eastAsia="zh-CN"/>
        </w:rPr>
        <w:t>）</w:t>
      </w:r>
    </w:p>
    <w:p w14:paraId="1631DA6A">
      <w:pPr>
        <w:ind w:firstLine="640" w:firstLineChars="200"/>
        <w:rPr>
          <w:rFonts w:hint="eastAsia" w:ascii="仿宋" w:hAnsi="仿宋" w:eastAsia="仿宋" w:cs="仿宋"/>
          <w:sz w:val="32"/>
          <w:szCs w:val="32"/>
        </w:rPr>
      </w:pPr>
      <w:r>
        <w:rPr>
          <w:rFonts w:hint="eastAsia" w:ascii="仿宋" w:hAnsi="仿宋" w:eastAsia="仿宋" w:cs="仿宋"/>
          <w:sz w:val="32"/>
          <w:szCs w:val="32"/>
        </w:rPr>
        <w:t>近日，中共中央办公厅印发《关于在全党开展深入贯彻中央八项规定精神学习教育的通知》（以下简称《通知》）。</w:t>
      </w:r>
    </w:p>
    <w:p w14:paraId="3F5CDF62">
      <w:pPr>
        <w:ind w:firstLine="640" w:firstLineChars="200"/>
        <w:rPr>
          <w:rFonts w:hint="eastAsia" w:ascii="仿宋" w:hAnsi="仿宋" w:eastAsia="仿宋" w:cs="仿宋"/>
          <w:sz w:val="32"/>
          <w:szCs w:val="32"/>
        </w:rPr>
      </w:pPr>
      <w:r>
        <w:rPr>
          <w:rFonts w:hint="eastAsia" w:ascii="仿宋" w:hAnsi="仿宋" w:eastAsia="仿宋" w:cs="仿宋"/>
          <w:sz w:val="32"/>
          <w:szCs w:val="32"/>
        </w:rPr>
        <w:t>《通知》指出，为贯彻落实党的二十届三中全会部署，巩固拓展学习贯彻习近平新时代中国特色社会主义思想主题教育成果，巩固深化党纪学习教育成果，锲而不舍落实中央八项规定精神，推进作风建设常态化长效化，经党中央同意，在全党开展深入贯彻中央八项规定精神学习教育（以下简称“学习教育”）。学习教育于2025年全国两会后启动、7月底前基本结束。</w:t>
      </w:r>
    </w:p>
    <w:p w14:paraId="0DCECF73">
      <w:pPr>
        <w:ind w:firstLine="640" w:firstLineChars="200"/>
        <w:rPr>
          <w:rFonts w:hint="eastAsia" w:ascii="仿宋" w:hAnsi="仿宋" w:eastAsia="仿宋" w:cs="仿宋"/>
          <w:sz w:val="32"/>
          <w:szCs w:val="32"/>
        </w:rPr>
      </w:pPr>
      <w:r>
        <w:rPr>
          <w:rFonts w:hint="eastAsia" w:ascii="仿宋" w:hAnsi="仿宋" w:eastAsia="仿宋" w:cs="仿宋"/>
          <w:sz w:val="32"/>
          <w:szCs w:val="32"/>
        </w:rPr>
        <w:t>《通知》明确，要坚持以习近平新时代中国特色社会主义思想为指导，持续深化党的创新理论武装，组织全党认真学习领会习近平总书记关于加强党的作风建设的重要论述，学习领会和贯彻落实中央八项规定及其实施细则精神，系统总结党的十八大以来深入贯彻中央八项规定精神取得的显著成效，集中整治违反中央八项规定及其实施细则精神的突出问题，运用由风及腐案例加强警示教育，引导党员、干部锤炼党性、提高思想觉悟，密切党群干群关系，以作风建设新成效推动保持党的先进性纯洁性、不断赢得人民群众信任拥护，为进一步全面深化改革、推进中国式现代化提供有力保障。</w:t>
      </w:r>
    </w:p>
    <w:p w14:paraId="5BC5CB5D">
      <w:pPr>
        <w:ind w:firstLine="640" w:firstLineChars="200"/>
        <w:rPr>
          <w:rFonts w:hint="eastAsia" w:ascii="仿宋" w:hAnsi="仿宋" w:eastAsia="仿宋" w:cs="仿宋"/>
          <w:sz w:val="32"/>
          <w:szCs w:val="32"/>
        </w:rPr>
      </w:pPr>
      <w:r>
        <w:rPr>
          <w:rFonts w:hint="eastAsia" w:ascii="仿宋" w:hAnsi="仿宋" w:eastAsia="仿宋" w:cs="仿宋"/>
          <w:sz w:val="32"/>
          <w:szCs w:val="32"/>
        </w:rPr>
        <w:t>《通知》强调，坚持聚焦主题、简约务实，不分批次、不划阶段，一体推进学查改，融入日常、抓在经常。学习研讨要组织学习习近平总书记关于加强党的作风建设的重要论述和中央八项规定及其实施细则精神，总结学习深入贯彻中央八项规定精神的成效和经验，提高认识、增强信心，坚定不移抓好落实。查摆问题要通过对标对表查摆，充分运用纪检监察、巡视巡察、审计监督、财会监督、督促检查、调查研究、信访反映等途径，全面深入查找落实中央八项规定及其实施细则精神方面存在的问题。集中整治要坚持有什么问题就解决什么问题，什么问题突出就重点整治什么问题，立查立改、即知即改。开门教育要注重群众参与，接受群众监督，各级领导干部要带头走好新时代党的群众路线，组织党员、干部立足岗位，在推动高质量发展、加强基层治理、完成急难险重任务中担当作为、服务群众，让群众可感可及。</w:t>
      </w:r>
    </w:p>
    <w:p w14:paraId="212F942B">
      <w:pPr>
        <w:ind w:firstLine="640" w:firstLineChars="200"/>
        <w:rPr>
          <w:rFonts w:hint="eastAsia" w:ascii="仿宋" w:hAnsi="仿宋" w:eastAsia="仿宋" w:cs="仿宋"/>
          <w:sz w:val="32"/>
          <w:szCs w:val="32"/>
        </w:rPr>
      </w:pPr>
      <w:r>
        <w:rPr>
          <w:rFonts w:hint="eastAsia" w:ascii="仿宋" w:hAnsi="仿宋" w:eastAsia="仿宋" w:cs="仿宋"/>
          <w:sz w:val="32"/>
          <w:szCs w:val="32"/>
        </w:rPr>
        <w:t>《通知》要求，各级党委（党组）要对本地区本部门本单位学习教育负总责，党委（党组）主要负责同志要担负起第一责任人责任，紧密结合中心工作，精心组织实施，加强分类指导，做好宣传引导，坚决反对形式主义。</w:t>
      </w:r>
    </w:p>
    <w:p w14:paraId="5EECE0DD">
      <w:pPr>
        <w:rPr>
          <w:rFonts w:hint="eastAsia" w:ascii="仿宋" w:hAnsi="仿宋" w:eastAsia="仿宋" w:cs="仿宋"/>
          <w:sz w:val="32"/>
          <w:szCs w:val="32"/>
        </w:rPr>
      </w:pPr>
    </w:p>
    <w:p w14:paraId="0588B32B">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B1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Y2UyYjBlYzA3ZDkwMTUzZGEzOTdkNzViZjI2OGEifQ=="/>
  </w:docVars>
  <w:rsids>
    <w:rsidRoot w:val="00000000"/>
    <w:rsid w:val="003C2586"/>
    <w:rsid w:val="00B93F2F"/>
    <w:rsid w:val="00D27731"/>
    <w:rsid w:val="01181EEB"/>
    <w:rsid w:val="015235BB"/>
    <w:rsid w:val="0158673B"/>
    <w:rsid w:val="01BA5B54"/>
    <w:rsid w:val="01D104FB"/>
    <w:rsid w:val="0273141E"/>
    <w:rsid w:val="028E13EB"/>
    <w:rsid w:val="035E4919"/>
    <w:rsid w:val="038013A1"/>
    <w:rsid w:val="04051239"/>
    <w:rsid w:val="049E077D"/>
    <w:rsid w:val="04A647CA"/>
    <w:rsid w:val="0652610A"/>
    <w:rsid w:val="069A3890"/>
    <w:rsid w:val="06A5743A"/>
    <w:rsid w:val="07140111"/>
    <w:rsid w:val="079E600D"/>
    <w:rsid w:val="083B16CD"/>
    <w:rsid w:val="08A07782"/>
    <w:rsid w:val="08B576D2"/>
    <w:rsid w:val="08CC4A1B"/>
    <w:rsid w:val="0A122902"/>
    <w:rsid w:val="0A36214C"/>
    <w:rsid w:val="0AA01CBB"/>
    <w:rsid w:val="0BBE4AEF"/>
    <w:rsid w:val="0CB3273E"/>
    <w:rsid w:val="0CD07FEF"/>
    <w:rsid w:val="0DC363ED"/>
    <w:rsid w:val="0DEE0F90"/>
    <w:rsid w:val="0E172295"/>
    <w:rsid w:val="0F41270F"/>
    <w:rsid w:val="10635C65"/>
    <w:rsid w:val="109D44AD"/>
    <w:rsid w:val="10B75E49"/>
    <w:rsid w:val="1120098E"/>
    <w:rsid w:val="11BD75F7"/>
    <w:rsid w:val="12103BCB"/>
    <w:rsid w:val="125B0DA9"/>
    <w:rsid w:val="12B82177"/>
    <w:rsid w:val="13147BF0"/>
    <w:rsid w:val="132C233E"/>
    <w:rsid w:val="14025795"/>
    <w:rsid w:val="14DA6BD9"/>
    <w:rsid w:val="150C0D10"/>
    <w:rsid w:val="15320FD8"/>
    <w:rsid w:val="15AC59B8"/>
    <w:rsid w:val="160B0931"/>
    <w:rsid w:val="16A874D4"/>
    <w:rsid w:val="174B617A"/>
    <w:rsid w:val="174D4F79"/>
    <w:rsid w:val="17B31A22"/>
    <w:rsid w:val="18822A00"/>
    <w:rsid w:val="18F64941"/>
    <w:rsid w:val="193F08F1"/>
    <w:rsid w:val="19866CF4"/>
    <w:rsid w:val="19D30887"/>
    <w:rsid w:val="1A1B4EBB"/>
    <w:rsid w:val="1A7953FC"/>
    <w:rsid w:val="1ACD4F00"/>
    <w:rsid w:val="1B351F7B"/>
    <w:rsid w:val="1B4E306E"/>
    <w:rsid w:val="1B5A3683"/>
    <w:rsid w:val="1B5F6869"/>
    <w:rsid w:val="1C01714E"/>
    <w:rsid w:val="1C545F90"/>
    <w:rsid w:val="1C56042C"/>
    <w:rsid w:val="1C5823F6"/>
    <w:rsid w:val="1D2D425E"/>
    <w:rsid w:val="1E5D1F46"/>
    <w:rsid w:val="1F572E39"/>
    <w:rsid w:val="1F725197"/>
    <w:rsid w:val="202C7E22"/>
    <w:rsid w:val="208F215E"/>
    <w:rsid w:val="20E010B2"/>
    <w:rsid w:val="216929AF"/>
    <w:rsid w:val="21A70811"/>
    <w:rsid w:val="22192738"/>
    <w:rsid w:val="22196003"/>
    <w:rsid w:val="222C72E9"/>
    <w:rsid w:val="22C205C9"/>
    <w:rsid w:val="242E7385"/>
    <w:rsid w:val="24622B00"/>
    <w:rsid w:val="24850063"/>
    <w:rsid w:val="252A2293"/>
    <w:rsid w:val="256B2713"/>
    <w:rsid w:val="25BF34E6"/>
    <w:rsid w:val="25DF1492"/>
    <w:rsid w:val="26056EE9"/>
    <w:rsid w:val="26066052"/>
    <w:rsid w:val="263E73A0"/>
    <w:rsid w:val="26926505"/>
    <w:rsid w:val="26A27AD3"/>
    <w:rsid w:val="26A56238"/>
    <w:rsid w:val="26CB1A16"/>
    <w:rsid w:val="26D94CF4"/>
    <w:rsid w:val="286133BE"/>
    <w:rsid w:val="288E2427"/>
    <w:rsid w:val="28C549DD"/>
    <w:rsid w:val="29DA6B40"/>
    <w:rsid w:val="29E412F2"/>
    <w:rsid w:val="2A0239A1"/>
    <w:rsid w:val="2A026A37"/>
    <w:rsid w:val="2B6050E5"/>
    <w:rsid w:val="2BD31A99"/>
    <w:rsid w:val="2D8F3A03"/>
    <w:rsid w:val="2F8D48B1"/>
    <w:rsid w:val="301421B4"/>
    <w:rsid w:val="303E575B"/>
    <w:rsid w:val="309B2B5E"/>
    <w:rsid w:val="30FF0C3A"/>
    <w:rsid w:val="3103244A"/>
    <w:rsid w:val="31750EFD"/>
    <w:rsid w:val="31BE470A"/>
    <w:rsid w:val="32FB3683"/>
    <w:rsid w:val="33233306"/>
    <w:rsid w:val="34C12DD7"/>
    <w:rsid w:val="35084049"/>
    <w:rsid w:val="364C7DF4"/>
    <w:rsid w:val="37503D8F"/>
    <w:rsid w:val="37CE0738"/>
    <w:rsid w:val="38090F4E"/>
    <w:rsid w:val="39515AB6"/>
    <w:rsid w:val="39B21AF3"/>
    <w:rsid w:val="39D23390"/>
    <w:rsid w:val="3A4C6843"/>
    <w:rsid w:val="3BEC3DD8"/>
    <w:rsid w:val="3C395948"/>
    <w:rsid w:val="3C4E13C9"/>
    <w:rsid w:val="3C9B7453"/>
    <w:rsid w:val="3CC31506"/>
    <w:rsid w:val="3D09356D"/>
    <w:rsid w:val="3DD542B7"/>
    <w:rsid w:val="3EA4771D"/>
    <w:rsid w:val="3F037FC2"/>
    <w:rsid w:val="3F8F78A5"/>
    <w:rsid w:val="40692574"/>
    <w:rsid w:val="40F218CB"/>
    <w:rsid w:val="416F7716"/>
    <w:rsid w:val="41F52311"/>
    <w:rsid w:val="423A6063"/>
    <w:rsid w:val="42A4301F"/>
    <w:rsid w:val="42C2651C"/>
    <w:rsid w:val="43AC2EA4"/>
    <w:rsid w:val="449E013C"/>
    <w:rsid w:val="44A771C7"/>
    <w:rsid w:val="44E328F5"/>
    <w:rsid w:val="450A0C5F"/>
    <w:rsid w:val="45D67D64"/>
    <w:rsid w:val="46505FF5"/>
    <w:rsid w:val="4654201D"/>
    <w:rsid w:val="4707219F"/>
    <w:rsid w:val="47E43E63"/>
    <w:rsid w:val="496164DE"/>
    <w:rsid w:val="4A3323EF"/>
    <w:rsid w:val="4A5764F6"/>
    <w:rsid w:val="4AAD3C26"/>
    <w:rsid w:val="4AE44C58"/>
    <w:rsid w:val="4B35552D"/>
    <w:rsid w:val="4B540600"/>
    <w:rsid w:val="4CC254E6"/>
    <w:rsid w:val="4D027470"/>
    <w:rsid w:val="4DBB3B00"/>
    <w:rsid w:val="4E037B64"/>
    <w:rsid w:val="4EAA7DA5"/>
    <w:rsid w:val="4FA81018"/>
    <w:rsid w:val="51212E90"/>
    <w:rsid w:val="51835371"/>
    <w:rsid w:val="522F0600"/>
    <w:rsid w:val="52506797"/>
    <w:rsid w:val="533B56AA"/>
    <w:rsid w:val="53810326"/>
    <w:rsid w:val="53C85E76"/>
    <w:rsid w:val="54057CDB"/>
    <w:rsid w:val="54DA7145"/>
    <w:rsid w:val="551F71D9"/>
    <w:rsid w:val="55EE2EA8"/>
    <w:rsid w:val="56A14382"/>
    <w:rsid w:val="58CA3C7D"/>
    <w:rsid w:val="592B4413"/>
    <w:rsid w:val="5A31530C"/>
    <w:rsid w:val="5A7616BE"/>
    <w:rsid w:val="5CC11316"/>
    <w:rsid w:val="5CD56B70"/>
    <w:rsid w:val="5CE16B18"/>
    <w:rsid w:val="5D465EC0"/>
    <w:rsid w:val="5DB428A4"/>
    <w:rsid w:val="5E761C8C"/>
    <w:rsid w:val="5F0A0BC4"/>
    <w:rsid w:val="5F5D4BFA"/>
    <w:rsid w:val="60DA29A7"/>
    <w:rsid w:val="60FB46CB"/>
    <w:rsid w:val="61427068"/>
    <w:rsid w:val="617C1CB0"/>
    <w:rsid w:val="622C4FA3"/>
    <w:rsid w:val="625D2ED2"/>
    <w:rsid w:val="632C0A83"/>
    <w:rsid w:val="63CB17F8"/>
    <w:rsid w:val="64370110"/>
    <w:rsid w:val="65646CE3"/>
    <w:rsid w:val="65CE189C"/>
    <w:rsid w:val="66FC2F4B"/>
    <w:rsid w:val="67281F92"/>
    <w:rsid w:val="676C00D0"/>
    <w:rsid w:val="678A70BC"/>
    <w:rsid w:val="68A04B35"/>
    <w:rsid w:val="68AA088D"/>
    <w:rsid w:val="68C47A98"/>
    <w:rsid w:val="6A6F196A"/>
    <w:rsid w:val="6AC56475"/>
    <w:rsid w:val="6B2A5BE4"/>
    <w:rsid w:val="6B7F1284"/>
    <w:rsid w:val="6BB155E0"/>
    <w:rsid w:val="6BD24975"/>
    <w:rsid w:val="6C061972"/>
    <w:rsid w:val="6C16598E"/>
    <w:rsid w:val="6C411AD0"/>
    <w:rsid w:val="6DBB3B60"/>
    <w:rsid w:val="6DF74E29"/>
    <w:rsid w:val="6F2E4F86"/>
    <w:rsid w:val="711315BD"/>
    <w:rsid w:val="71467BE4"/>
    <w:rsid w:val="72472E95"/>
    <w:rsid w:val="72EE7611"/>
    <w:rsid w:val="73221500"/>
    <w:rsid w:val="74A013B9"/>
    <w:rsid w:val="74C07CAE"/>
    <w:rsid w:val="754E0E15"/>
    <w:rsid w:val="75907680"/>
    <w:rsid w:val="75974B0D"/>
    <w:rsid w:val="75BF3AD0"/>
    <w:rsid w:val="75D237F5"/>
    <w:rsid w:val="764F753B"/>
    <w:rsid w:val="7668126F"/>
    <w:rsid w:val="774303A3"/>
    <w:rsid w:val="78DC4551"/>
    <w:rsid w:val="7A115CEF"/>
    <w:rsid w:val="7A1B6BDC"/>
    <w:rsid w:val="7A3C3932"/>
    <w:rsid w:val="7AC06311"/>
    <w:rsid w:val="7AC43A07"/>
    <w:rsid w:val="7ADC2231"/>
    <w:rsid w:val="7B137743"/>
    <w:rsid w:val="7B3C7692"/>
    <w:rsid w:val="7C002B18"/>
    <w:rsid w:val="7C1559E2"/>
    <w:rsid w:val="7C1728A9"/>
    <w:rsid w:val="7C4A1B04"/>
    <w:rsid w:val="7CF6426C"/>
    <w:rsid w:val="7D4C1C23"/>
    <w:rsid w:val="7DB74398"/>
    <w:rsid w:val="7E411F96"/>
    <w:rsid w:val="7E4F3050"/>
    <w:rsid w:val="7EA728EE"/>
    <w:rsid w:val="7F17445C"/>
    <w:rsid w:val="7F594F87"/>
    <w:rsid w:val="7FFC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985</Words>
  <Characters>992</Characters>
  <Lines>0</Lines>
  <Paragraphs>0</Paragraphs>
  <TotalTime>0</TotalTime>
  <ScaleCrop>false</ScaleCrop>
  <LinksUpToDate>false</LinksUpToDate>
  <CharactersWithSpaces>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2020-12-10T06:49:00Z</dcterms:created>
  <dc:creator>Lenovo2</dc:creator>
  <cp:lastModifiedBy>时光</cp:lastModifiedBy>
  <cp:lastPrinted>2020-12-10T08:33:00Z</cp:lastPrinted>
  <dcterms:modified xsi:type="dcterms:W3CDTF">2025-04-15T06:49:48Z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4188318224D2468B8C89F2A164C71AA4_13</vt:lpwstr>
  </property>
  <property fmtid="{D5CDD505-2E9C-101B-9397-08002B2CF9AE}" pid="4" name="KSOTemplateDocerSaveRecord">
    <vt:lpwstr>eyJoZGlkIjoiMTBkZWNmMzRiZTc2OWE2MTE4MzE3MTRhZTJiOGUwMDIiLCJ1c2VySWQiOiIxMjgzOTAzODg1In0=</vt:lpwstr>
  </property>
</Properties>
</file>