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71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省委举行深入贯彻中央八项规定精神学习教育读书班暨省委理论学习中心组</w:t>
      </w:r>
    </w:p>
    <w:p w14:paraId="0758EC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学习会</w:t>
      </w:r>
    </w:p>
    <w:p w14:paraId="789C8B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来源：陕西日报   时间：2025年4月3日</w:t>
      </w:r>
      <w:r>
        <w:rPr>
          <w:rFonts w:hint="eastAsia" w:ascii="楷体" w:hAnsi="楷体" w:eastAsia="楷体" w:cs="楷体"/>
          <w:sz w:val="28"/>
          <w:szCs w:val="28"/>
          <w:lang w:eastAsia="zh-CN"/>
        </w:rPr>
        <w:t>）</w:t>
      </w:r>
    </w:p>
    <w:p w14:paraId="08E87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3月31日至4月2日，省委举行深入贯彻中央八项规定精神学习教育读书班暨省委理论学习中心组学习会，深入学习贯彻习近平总书记关于加</w:t>
      </w:r>
      <w:bookmarkStart w:id="0" w:name="_GoBack"/>
      <w:bookmarkEnd w:id="0"/>
      <w:r>
        <w:rPr>
          <w:rFonts w:hint="eastAsia" w:ascii="仿宋" w:hAnsi="仿宋" w:eastAsia="仿宋" w:cs="仿宋"/>
          <w:sz w:val="32"/>
          <w:szCs w:val="32"/>
        </w:rPr>
        <w:t>强党的作风建设的重要论述，认真学习领会中央八项规定及其实施细则精神，示范推动全省学习教育不断走深走实。省委书记赵一德主持并讲话。省委副书记、省长赵刚，省政协主席徐新荣，省委副书记邢善萍出席并作交流发言。</w:t>
      </w:r>
    </w:p>
    <w:p w14:paraId="1D78F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读书班采取专题辅导、个人自学和交流研讨相结合的方式进行。中央纪委国家监委有关监督检查室负责同志作了专题辅导。与会同志原原本本研读《习近平关于加强党的作风建设论述摘编》和有关文件，结合工作实际谈认识谈体会。省委常委王兴宁、方红卫、郭永红和部分省直部门负责同志在集中研讨时作了交流发言。</w:t>
      </w:r>
    </w:p>
    <w:p w14:paraId="7801F1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家一致认为，通过这次读书班学习，对加强党的作风建设的重要性有了更深刻的认识，对中央八项规定及其实施细则精神的精髓要义有了更深入的把握，表示将持续用力抓好学习教育，切实把学习成效转化为锤炼党性、改进作风的高度自觉，以永不懈怠的精神状态、一往无前的奋斗姿态奋力谱写中国式现代化建设的陕西新篇章。</w:t>
      </w:r>
    </w:p>
    <w:p w14:paraId="5C212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赵一德在讲话中指出，在以中国式现代化全面推进强国建设、民族复兴伟业的关键时期，党中央部署开展深入贯彻中央八项规定精神学习教育，再次向全党宣示了中央八项规定是长期有效的铁规矩、硬杠杠，彰显了以钉钉子精神推进作风建设的坚定决心。要坚持从坚定拥护“两个确立”、坚决做到“两个维护”的政治高度把握和推进作风建设，透过作风看党性，透过作风看政治，更加注重以谨守作风小节来坚守政治原则、以严格作风要求来严明政治纪律和政治规矩、以防止作风问题来防范政治风险，始终在思想上政治上行动上同以习近平同志为核心的党中央保持高度一致，确保习近平总书记历次来陕考察重要讲话重要指示精神不折不扣落地落实。要坚持从密切党群干群关系、巩固党的长期执政基础的根本立场把握和推进作风建设，始终把屁股端端地坐在老百姓的这一面，牢固树立造福人民的政绩观，弘扬为民之风、大兴务实之风、纠治不正之风，用心用情解决好群众的操心事烦心事揪心事，以作风建设新成效赢得群众支持和信赖。要坚持从推动高质量发展、加快现代化建设的战略全局把握和推进作风建设，围绕深化开展“三个年”活动、聚力打好“八场硬仗”等重点任务，强化重实干重实绩的鲜明导向，持续深化整治形式主义为基层减负赋能，进一步完善市县委书记工作交流会、乡镇党委书记座谈会等穿透落实机制，不断推动谱写陕西新篇、争做西部示范取得更大突破。要坚持从全面从严治党永远在路上、党的自我革命永远在路上的历史自觉把握和推进作风建设，坚持党性党风党纪一起抓、正风肃纪反腐相贯通，以优良党风政风带动社风民风持续好转，巩固和发展风清气正的政治生态。</w:t>
      </w:r>
    </w:p>
    <w:p w14:paraId="5DAAB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赵一德强调，全省各级党委（党组）要加强学习教育的组织领导，各级领导干部要扛牢责任、以上率下，在增强学的自觉上走在前，在保持查的力度上见真章，在确保改的实效上下功夫，引导带动广大党员干部把学习教育融入日常、抓在经常。要坚持两手抓两促进，以优良作风凝心聚力、干事创业，全力奋战二季度、攻坚上半年，确保高质量完成“十四五”规划目标任务、打牢“十五五”良好开局基础。</w:t>
      </w:r>
    </w:p>
    <w:p w14:paraId="421E9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现职省级党员领导干部，省直部门单位党员负责同志参加。</w:t>
      </w:r>
    </w:p>
    <w:p w14:paraId="26ECC6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B1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Y2UyYjBlYzA3ZDkwMTUzZGEzOTdkNzViZjI2OGEifQ=="/>
  </w:docVars>
  <w:rsids>
    <w:rsidRoot w:val="00000000"/>
    <w:rsid w:val="003C2586"/>
    <w:rsid w:val="00B93F2F"/>
    <w:rsid w:val="00D27731"/>
    <w:rsid w:val="01181EEB"/>
    <w:rsid w:val="015235BB"/>
    <w:rsid w:val="0158673B"/>
    <w:rsid w:val="01BA5B54"/>
    <w:rsid w:val="01D104FB"/>
    <w:rsid w:val="0273141E"/>
    <w:rsid w:val="028E13EB"/>
    <w:rsid w:val="035E4919"/>
    <w:rsid w:val="038013A1"/>
    <w:rsid w:val="04051239"/>
    <w:rsid w:val="049E077D"/>
    <w:rsid w:val="04A647CA"/>
    <w:rsid w:val="0652610A"/>
    <w:rsid w:val="069A3890"/>
    <w:rsid w:val="06A5743A"/>
    <w:rsid w:val="07140111"/>
    <w:rsid w:val="079E600D"/>
    <w:rsid w:val="07D2290D"/>
    <w:rsid w:val="083B16CD"/>
    <w:rsid w:val="08A07782"/>
    <w:rsid w:val="08B576D2"/>
    <w:rsid w:val="08CC4A1B"/>
    <w:rsid w:val="0A122902"/>
    <w:rsid w:val="0A36214C"/>
    <w:rsid w:val="0AA01CBB"/>
    <w:rsid w:val="0BBE4AEF"/>
    <w:rsid w:val="0CB3273E"/>
    <w:rsid w:val="0CD07FEF"/>
    <w:rsid w:val="0DC363ED"/>
    <w:rsid w:val="0DEE0F90"/>
    <w:rsid w:val="0E172295"/>
    <w:rsid w:val="0E5C414B"/>
    <w:rsid w:val="0F41270F"/>
    <w:rsid w:val="10635C65"/>
    <w:rsid w:val="109D44AD"/>
    <w:rsid w:val="10B75E49"/>
    <w:rsid w:val="1120098E"/>
    <w:rsid w:val="11BD75F7"/>
    <w:rsid w:val="12103BCB"/>
    <w:rsid w:val="125B0DA9"/>
    <w:rsid w:val="12B82177"/>
    <w:rsid w:val="13147BF0"/>
    <w:rsid w:val="132C233E"/>
    <w:rsid w:val="14025795"/>
    <w:rsid w:val="14DA6BD9"/>
    <w:rsid w:val="15320FD8"/>
    <w:rsid w:val="15AC59B8"/>
    <w:rsid w:val="160B0931"/>
    <w:rsid w:val="16A874D4"/>
    <w:rsid w:val="174B617A"/>
    <w:rsid w:val="174D4F79"/>
    <w:rsid w:val="17B31A22"/>
    <w:rsid w:val="18822A00"/>
    <w:rsid w:val="18F64941"/>
    <w:rsid w:val="193F08F1"/>
    <w:rsid w:val="19866CF4"/>
    <w:rsid w:val="19D30887"/>
    <w:rsid w:val="1A166980"/>
    <w:rsid w:val="1A1B4EBB"/>
    <w:rsid w:val="1A7953FC"/>
    <w:rsid w:val="1ACD4F00"/>
    <w:rsid w:val="1B351F7B"/>
    <w:rsid w:val="1B4E306E"/>
    <w:rsid w:val="1B5A3683"/>
    <w:rsid w:val="1B5F6869"/>
    <w:rsid w:val="1C01714E"/>
    <w:rsid w:val="1C545F90"/>
    <w:rsid w:val="1C56042C"/>
    <w:rsid w:val="1C5823F6"/>
    <w:rsid w:val="1E5D1F46"/>
    <w:rsid w:val="1F572E39"/>
    <w:rsid w:val="202C7E22"/>
    <w:rsid w:val="208F215E"/>
    <w:rsid w:val="20E010B2"/>
    <w:rsid w:val="216929AF"/>
    <w:rsid w:val="21A70811"/>
    <w:rsid w:val="22192738"/>
    <w:rsid w:val="22196003"/>
    <w:rsid w:val="222C72E9"/>
    <w:rsid w:val="22C205C9"/>
    <w:rsid w:val="23A90302"/>
    <w:rsid w:val="242E7385"/>
    <w:rsid w:val="24622B00"/>
    <w:rsid w:val="24850063"/>
    <w:rsid w:val="252A2293"/>
    <w:rsid w:val="256B2713"/>
    <w:rsid w:val="25BF34E6"/>
    <w:rsid w:val="25DF1492"/>
    <w:rsid w:val="26056EE9"/>
    <w:rsid w:val="26066052"/>
    <w:rsid w:val="263E73A0"/>
    <w:rsid w:val="26926505"/>
    <w:rsid w:val="26A27AD3"/>
    <w:rsid w:val="26A56238"/>
    <w:rsid w:val="26CB1A16"/>
    <w:rsid w:val="26D94CF4"/>
    <w:rsid w:val="286133BE"/>
    <w:rsid w:val="288E2427"/>
    <w:rsid w:val="28C549DD"/>
    <w:rsid w:val="29DA6B40"/>
    <w:rsid w:val="29E412F2"/>
    <w:rsid w:val="2A0239A1"/>
    <w:rsid w:val="2A026A37"/>
    <w:rsid w:val="2B6050E5"/>
    <w:rsid w:val="2BD31A99"/>
    <w:rsid w:val="2D8F3A03"/>
    <w:rsid w:val="2F8D48B1"/>
    <w:rsid w:val="301421B4"/>
    <w:rsid w:val="303E575B"/>
    <w:rsid w:val="309B2B5E"/>
    <w:rsid w:val="30FF0C3A"/>
    <w:rsid w:val="3103244A"/>
    <w:rsid w:val="31750EFD"/>
    <w:rsid w:val="31BE470A"/>
    <w:rsid w:val="327253C6"/>
    <w:rsid w:val="32FB3683"/>
    <w:rsid w:val="33233306"/>
    <w:rsid w:val="34C12DD7"/>
    <w:rsid w:val="35084049"/>
    <w:rsid w:val="364C7DF4"/>
    <w:rsid w:val="37503D8F"/>
    <w:rsid w:val="37710A72"/>
    <w:rsid w:val="37CE0738"/>
    <w:rsid w:val="38090F4E"/>
    <w:rsid w:val="39B21AF3"/>
    <w:rsid w:val="39D23390"/>
    <w:rsid w:val="3A4C6843"/>
    <w:rsid w:val="3BEC3DD8"/>
    <w:rsid w:val="3C395948"/>
    <w:rsid w:val="3C4E13C9"/>
    <w:rsid w:val="3C9B7453"/>
    <w:rsid w:val="3CC31506"/>
    <w:rsid w:val="3CE84C78"/>
    <w:rsid w:val="3D09356D"/>
    <w:rsid w:val="3DD542B7"/>
    <w:rsid w:val="3EA4771D"/>
    <w:rsid w:val="3F037FC2"/>
    <w:rsid w:val="3F8F78A5"/>
    <w:rsid w:val="40692574"/>
    <w:rsid w:val="40F218CB"/>
    <w:rsid w:val="416F7716"/>
    <w:rsid w:val="41F52311"/>
    <w:rsid w:val="4202286C"/>
    <w:rsid w:val="423A6063"/>
    <w:rsid w:val="42A4301F"/>
    <w:rsid w:val="42C2651C"/>
    <w:rsid w:val="43AC2EA4"/>
    <w:rsid w:val="43AC5162"/>
    <w:rsid w:val="44A771C7"/>
    <w:rsid w:val="44E328F5"/>
    <w:rsid w:val="450A0C5F"/>
    <w:rsid w:val="45D67D64"/>
    <w:rsid w:val="46505FF5"/>
    <w:rsid w:val="4654201D"/>
    <w:rsid w:val="4707219F"/>
    <w:rsid w:val="47E43E63"/>
    <w:rsid w:val="496164DE"/>
    <w:rsid w:val="4A3323EF"/>
    <w:rsid w:val="4A5764F6"/>
    <w:rsid w:val="4AAD3C26"/>
    <w:rsid w:val="4AE44C58"/>
    <w:rsid w:val="4B35552D"/>
    <w:rsid w:val="4B540600"/>
    <w:rsid w:val="4CC254E6"/>
    <w:rsid w:val="4D027470"/>
    <w:rsid w:val="4DBB3B00"/>
    <w:rsid w:val="4E037B64"/>
    <w:rsid w:val="4EAA7DA5"/>
    <w:rsid w:val="4FA81018"/>
    <w:rsid w:val="51212E90"/>
    <w:rsid w:val="51676DB5"/>
    <w:rsid w:val="51835371"/>
    <w:rsid w:val="522F0600"/>
    <w:rsid w:val="52506797"/>
    <w:rsid w:val="533B56AA"/>
    <w:rsid w:val="53C85E76"/>
    <w:rsid w:val="54057CDB"/>
    <w:rsid w:val="54DA7145"/>
    <w:rsid w:val="551F71D9"/>
    <w:rsid w:val="55EE2EA8"/>
    <w:rsid w:val="56A14382"/>
    <w:rsid w:val="57454818"/>
    <w:rsid w:val="58CA3C7D"/>
    <w:rsid w:val="592B4413"/>
    <w:rsid w:val="5A31530C"/>
    <w:rsid w:val="5A7616BE"/>
    <w:rsid w:val="5CC11316"/>
    <w:rsid w:val="5CD56B70"/>
    <w:rsid w:val="5CE16B18"/>
    <w:rsid w:val="5D465EC0"/>
    <w:rsid w:val="5DB428A4"/>
    <w:rsid w:val="5E761C8C"/>
    <w:rsid w:val="5F0A0BC4"/>
    <w:rsid w:val="5F5D4BFA"/>
    <w:rsid w:val="60DA29A7"/>
    <w:rsid w:val="60FB46CB"/>
    <w:rsid w:val="61427068"/>
    <w:rsid w:val="617C1CB0"/>
    <w:rsid w:val="622C4FA3"/>
    <w:rsid w:val="625D2ED2"/>
    <w:rsid w:val="632C0A83"/>
    <w:rsid w:val="63CB17F8"/>
    <w:rsid w:val="64370110"/>
    <w:rsid w:val="65646CE3"/>
    <w:rsid w:val="65CE189C"/>
    <w:rsid w:val="65DA6FA5"/>
    <w:rsid w:val="66FC2F4B"/>
    <w:rsid w:val="67281F92"/>
    <w:rsid w:val="676C00D0"/>
    <w:rsid w:val="678A70BC"/>
    <w:rsid w:val="68A04B35"/>
    <w:rsid w:val="68AA088D"/>
    <w:rsid w:val="68C47A98"/>
    <w:rsid w:val="69782D5D"/>
    <w:rsid w:val="6A0A5EC4"/>
    <w:rsid w:val="6A6F196A"/>
    <w:rsid w:val="6AC56475"/>
    <w:rsid w:val="6B2A5BE4"/>
    <w:rsid w:val="6B7F1284"/>
    <w:rsid w:val="6BB155E0"/>
    <w:rsid w:val="6BD24975"/>
    <w:rsid w:val="6C061972"/>
    <w:rsid w:val="6C16598E"/>
    <w:rsid w:val="6C411AD0"/>
    <w:rsid w:val="6DBB3B60"/>
    <w:rsid w:val="6DF74E29"/>
    <w:rsid w:val="6F2E4F86"/>
    <w:rsid w:val="711315BD"/>
    <w:rsid w:val="71467BE4"/>
    <w:rsid w:val="7218415A"/>
    <w:rsid w:val="72472E95"/>
    <w:rsid w:val="72EE7611"/>
    <w:rsid w:val="73221500"/>
    <w:rsid w:val="74A013B9"/>
    <w:rsid w:val="74C07CAE"/>
    <w:rsid w:val="754E0E15"/>
    <w:rsid w:val="75907680"/>
    <w:rsid w:val="75974B0D"/>
    <w:rsid w:val="75BF3AD0"/>
    <w:rsid w:val="75D237F5"/>
    <w:rsid w:val="764F753B"/>
    <w:rsid w:val="7668126F"/>
    <w:rsid w:val="774303A3"/>
    <w:rsid w:val="78DC4551"/>
    <w:rsid w:val="7A115CEF"/>
    <w:rsid w:val="7A1B6BDC"/>
    <w:rsid w:val="7A3C3932"/>
    <w:rsid w:val="7AC06311"/>
    <w:rsid w:val="7AC43A07"/>
    <w:rsid w:val="7ADC2231"/>
    <w:rsid w:val="7B137743"/>
    <w:rsid w:val="7B3C7692"/>
    <w:rsid w:val="7C002B18"/>
    <w:rsid w:val="7C1559E2"/>
    <w:rsid w:val="7C1728A9"/>
    <w:rsid w:val="7C4A1B04"/>
    <w:rsid w:val="7CF6426C"/>
    <w:rsid w:val="7D4C1C23"/>
    <w:rsid w:val="7DB74398"/>
    <w:rsid w:val="7E411F96"/>
    <w:rsid w:val="7E4F3050"/>
    <w:rsid w:val="7EA728EE"/>
    <w:rsid w:val="7F17445C"/>
    <w:rsid w:val="7F594F87"/>
    <w:rsid w:val="7FFC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1381</Characters>
  <Lines>0</Lines>
  <Paragraphs>0</Paragraphs>
  <TotalTime>2</TotalTime>
  <ScaleCrop>false</ScaleCrop>
  <LinksUpToDate>false</LinksUpToDate>
  <CharactersWithSpaces>1384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2020-12-10T06:49:00Z</dcterms:created>
  <dc:creator>Lenovo2</dc:creator>
  <cp:lastModifiedBy>时光</cp:lastModifiedBy>
  <cp:lastPrinted>2025-04-10T01:01:00Z</cp:lastPrinted>
  <dcterms:modified xsi:type="dcterms:W3CDTF">2025-04-15T06:51:58Z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B12A105BD52D4EE98CBDF69673254683_13</vt:lpwstr>
  </property>
  <property fmtid="{D5CDD505-2E9C-101B-9397-08002B2CF9AE}" pid="4" name="KSOTemplateDocerSaveRecord">
    <vt:lpwstr>eyJoZGlkIjoiMTBkZWNmMzRiZTc2OWE2MTE4MzE3MTRhZTJiOGUwMDIiLCJ1c2VySWQiOiIxMjgzOTAzODg1In0=</vt:lpwstr>
  </property>
</Properties>
</file>